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1" w:rsidRDefault="00380411" w:rsidP="00F25E34">
      <w:pPr>
        <w:outlineLvl w:val="0"/>
        <w:rPr>
          <w:b/>
          <w:bCs/>
        </w:rPr>
      </w:pPr>
    </w:p>
    <w:p w:rsidR="005C4943" w:rsidRDefault="006121D9" w:rsidP="0038041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Név:</w:t>
      </w:r>
      <w:r w:rsidR="00380411">
        <w:rPr>
          <w:b/>
          <w:bCs/>
        </w:rPr>
        <w:t>……………………………………………………………………………………..</w:t>
      </w:r>
    </w:p>
    <w:p w:rsidR="006121D9" w:rsidRDefault="006121D9" w:rsidP="00380411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Szervezeti egység:</w:t>
      </w:r>
      <w:r w:rsidR="00380411">
        <w:rPr>
          <w:b/>
          <w:bCs/>
        </w:rPr>
        <w:t>………………………………………………………………………</w:t>
      </w:r>
      <w:bookmarkStart w:id="0" w:name="_GoBack"/>
      <w:bookmarkEnd w:id="0"/>
    </w:p>
    <w:p w:rsidR="005C4943" w:rsidRDefault="00EE2F88" w:rsidP="00FE4879">
      <w:pPr>
        <w:outlineLvl w:val="0"/>
        <w:rPr>
          <w:b/>
          <w:bCs/>
        </w:rPr>
      </w:pPr>
      <w:r>
        <w:rPr>
          <w:b/>
          <w:bCs/>
        </w:rPr>
        <w:t>Munkakör:</w:t>
      </w:r>
      <w:r w:rsidR="00380411">
        <w:rPr>
          <w:b/>
          <w:bCs/>
        </w:rPr>
        <w:t>…………………………………………………………………………….</w:t>
      </w:r>
    </w:p>
    <w:p w:rsidR="0045507B" w:rsidRDefault="0045507B" w:rsidP="0045507B">
      <w:pPr>
        <w:spacing w:before="120"/>
      </w:pPr>
      <w:r>
        <w:t>Kérem, hogy a Debreceni Egyetem Klinikai Központnál fennálló, határozatlan időtartamú egészségügyi szolgálati jogviszonyomat az egészségügyi szolgálati jogviszonyról szóló 2020. évi C. törvény 12. § (6) bekezdésére tekintettel ……év…. hó…. napjával kezdődően felmondással megszüntetni szíveskedjen.</w:t>
      </w:r>
    </w:p>
    <w:p w:rsidR="003947B5" w:rsidRPr="008C7FA3" w:rsidRDefault="003947B5">
      <w:pPr>
        <w:rPr>
          <w:sz w:val="16"/>
        </w:rPr>
      </w:pPr>
    </w:p>
    <w:p w:rsidR="00AA327E" w:rsidRDefault="00F701E7">
      <w:r>
        <w:t xml:space="preserve">A </w:t>
      </w:r>
      <w:r w:rsidR="00BD0C1D">
        <w:t>munka</w:t>
      </w:r>
      <w:r>
        <w:t xml:space="preserve">viszony megszűnésének napját: </w:t>
      </w:r>
      <w:r w:rsidR="00EE77DC">
        <w:t>……</w:t>
      </w:r>
      <w:r>
        <w:t xml:space="preserve"> év </w:t>
      </w:r>
      <w:r w:rsidR="00EE77DC">
        <w:t>……</w:t>
      </w:r>
      <w:r w:rsidR="006611B8">
        <w:t xml:space="preserve"> </w:t>
      </w:r>
      <w:r>
        <w:t xml:space="preserve">hónap </w:t>
      </w:r>
      <w:r w:rsidR="00EE77DC">
        <w:t>………</w:t>
      </w:r>
      <w:r w:rsidR="006611B8">
        <w:t xml:space="preserve">. </w:t>
      </w:r>
      <w:r>
        <w:t>nappal kérem.</w:t>
      </w:r>
    </w:p>
    <w:p w:rsidR="000F043A" w:rsidRPr="008C7FA3" w:rsidRDefault="000F043A">
      <w:pPr>
        <w:rPr>
          <w:sz w:val="16"/>
        </w:rPr>
      </w:pPr>
    </w:p>
    <w:p w:rsidR="000F043A" w:rsidRDefault="000F043A" w:rsidP="00F25E34">
      <w:pPr>
        <w:outlineLvl w:val="0"/>
      </w:pPr>
      <w:r>
        <w:t>A munkavégzés alóli mentesítésemet</w:t>
      </w:r>
    </w:p>
    <w:p w:rsidR="00577AC8" w:rsidRPr="00747C90" w:rsidRDefault="000F043A" w:rsidP="00577AC8">
      <w:r>
        <w:t>- a) a jogszabályban foglaltaknak megfelelően</w:t>
      </w:r>
      <w:r w:rsidR="00577AC8">
        <w:t xml:space="preserve"> </w:t>
      </w:r>
      <w:r w:rsidR="00FE4879">
        <w:t>két részletben</w:t>
      </w:r>
      <w:r w:rsidR="000F7EDC">
        <w:t>:</w:t>
      </w:r>
    </w:p>
    <w:p w:rsidR="00577AC8" w:rsidRDefault="00577AC8" w:rsidP="00577AC8">
      <w:pPr>
        <w:jc w:val="center"/>
        <w:rPr>
          <w:snapToGrid w:val="0"/>
        </w:rPr>
      </w:pPr>
      <w:r>
        <w:rPr>
          <w:snapToGrid w:val="0"/>
        </w:rPr>
        <w:t>……… év. ……… hónap    …….. napjától   …..…év ……. hónap ……..  napjáig</w:t>
      </w:r>
    </w:p>
    <w:p w:rsidR="00577AC8" w:rsidRDefault="00577AC8" w:rsidP="00577AC8">
      <w:pPr>
        <w:jc w:val="center"/>
        <w:rPr>
          <w:snapToGrid w:val="0"/>
        </w:rPr>
      </w:pPr>
      <w:r>
        <w:rPr>
          <w:snapToGrid w:val="0"/>
        </w:rPr>
        <w:t>……… év. ……… hónap    …….. napjától   …..…év ……. hónap ……..  napjáig</w:t>
      </w:r>
    </w:p>
    <w:p w:rsidR="000F043A" w:rsidRDefault="000F043A" w:rsidP="000F043A">
      <w:r>
        <w:t xml:space="preserve">- b) ……………………………... napjától ………………..……………… napjáig </w:t>
      </w:r>
    </w:p>
    <w:p w:rsidR="000F043A" w:rsidRDefault="000F043A" w:rsidP="000F043A">
      <w:r>
        <w:t>kérem.</w:t>
      </w:r>
    </w:p>
    <w:p w:rsidR="00EE2F88" w:rsidRPr="00D7207F" w:rsidRDefault="00412756" w:rsidP="00D7207F">
      <w:pPr>
        <w:spacing w:before="240"/>
      </w:pPr>
      <w:r>
        <w:t xml:space="preserve">Mellékelem a szolgálati időm összeszámításáról szóló Nyugdíjbiztosítási Igazgatóság által kiadott határozatot, mellyel igazolom, hogy legkésőbb a felmentési idő leteltekor teljesítem a társadalombiztosítási nyugellátásról szóló 1997. évi LXXXI. </w:t>
      </w:r>
      <w:r w:rsidR="00AD58C0">
        <w:t>t</w:t>
      </w:r>
      <w:r>
        <w:t xml:space="preserve">örvény 18. </w:t>
      </w:r>
      <w:r w:rsidR="00AD58C0">
        <w:t>§</w:t>
      </w:r>
      <w:r>
        <w:t xml:space="preserve"> (2a) bekezdés a) pontjában foglalt feltételt.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EE2F88" w:rsidRPr="003D0F7F">
        <w:trPr>
          <w:cantSplit/>
          <w:trHeight w:val="88"/>
        </w:trPr>
        <w:tc>
          <w:tcPr>
            <w:tcW w:w="4253" w:type="dxa"/>
          </w:tcPr>
          <w:p w:rsidR="00EE2F88" w:rsidRPr="003D0F7F" w:rsidRDefault="00EE2F88" w:rsidP="002522C1">
            <w:pPr>
              <w:ind w:left="57" w:right="57"/>
              <w:jc w:val="center"/>
            </w:pPr>
          </w:p>
        </w:tc>
        <w:tc>
          <w:tcPr>
            <w:tcW w:w="4253" w:type="dxa"/>
          </w:tcPr>
          <w:p w:rsidR="00EE2F88" w:rsidRPr="003D0F7F" w:rsidRDefault="00EE2F88" w:rsidP="002522C1">
            <w:pPr>
              <w:ind w:left="57" w:right="57"/>
              <w:jc w:val="center"/>
            </w:pPr>
            <w:r w:rsidRPr="003D0F7F">
              <w:t>...........................................</w:t>
            </w:r>
          </w:p>
        </w:tc>
      </w:tr>
      <w:tr w:rsidR="00EE2F88" w:rsidRPr="003D0F7F">
        <w:trPr>
          <w:cantSplit/>
          <w:trHeight w:val="80"/>
        </w:trPr>
        <w:tc>
          <w:tcPr>
            <w:tcW w:w="4253" w:type="dxa"/>
          </w:tcPr>
          <w:p w:rsidR="00EE2F88" w:rsidRPr="003D0F7F" w:rsidRDefault="00EE2F88" w:rsidP="002522C1">
            <w:pPr>
              <w:ind w:left="57" w:right="57"/>
              <w:jc w:val="center"/>
            </w:pPr>
          </w:p>
        </w:tc>
        <w:tc>
          <w:tcPr>
            <w:tcW w:w="4253" w:type="dxa"/>
          </w:tcPr>
          <w:p w:rsidR="00EE2F88" w:rsidRPr="003D0F7F" w:rsidRDefault="00BD0C1D" w:rsidP="002522C1">
            <w:pPr>
              <w:ind w:left="57" w:right="57"/>
              <w:jc w:val="center"/>
            </w:pPr>
            <w:r>
              <w:t>munkavállaló</w:t>
            </w:r>
          </w:p>
        </w:tc>
      </w:tr>
    </w:tbl>
    <w:p w:rsidR="006D5BF4" w:rsidRPr="006D5BF4" w:rsidRDefault="006D5BF4" w:rsidP="006D5BF4">
      <w:pPr>
        <w:keepLines w:val="0"/>
        <w:autoSpaceDE w:val="0"/>
        <w:autoSpaceDN w:val="0"/>
        <w:adjustRightInd w:val="0"/>
        <w:jc w:val="left"/>
        <w:rPr>
          <w:color w:val="000000"/>
          <w:sz w:val="16"/>
          <w:szCs w:val="16"/>
          <w:lang w:eastAsia="hu-HU"/>
        </w:rPr>
      </w:pPr>
    </w:p>
    <w:p w:rsidR="005B30EE" w:rsidRDefault="006D5BF4" w:rsidP="00E774C2">
      <w:pPr>
        <w:keepLines w:val="0"/>
        <w:autoSpaceDE w:val="0"/>
        <w:autoSpaceDN w:val="0"/>
        <w:adjustRightInd w:val="0"/>
      </w:pPr>
      <w:r w:rsidRPr="0052522F">
        <w:rPr>
          <w:color w:val="000000"/>
          <w:lang w:eastAsia="hu-HU"/>
        </w:rPr>
        <w:t>Az egyéb munkáltatói jogkör gyakorlója javaslata</w:t>
      </w:r>
      <w:r w:rsidR="00E774C2" w:rsidRPr="0052522F">
        <w:rPr>
          <w:color w:val="000000"/>
          <w:lang w:eastAsia="hu-HU"/>
        </w:rPr>
        <w:t>:</w:t>
      </w:r>
      <w:r w:rsidR="00E774C2" w:rsidRPr="0052522F">
        <w:t xml:space="preserve"> </w:t>
      </w:r>
    </w:p>
    <w:p w:rsidR="00E774C2" w:rsidRPr="0052522F" w:rsidRDefault="00E774C2" w:rsidP="009F65C0">
      <w:pPr>
        <w:pStyle w:val="Listaszerbekezds"/>
        <w:keepLines w:val="0"/>
        <w:tabs>
          <w:tab w:val="left" w:pos="567"/>
        </w:tabs>
        <w:autoSpaceDE w:val="0"/>
        <w:autoSpaceDN w:val="0"/>
        <w:adjustRightInd w:val="0"/>
        <w:ind w:left="0"/>
      </w:pPr>
      <w:r w:rsidRPr="0052522F">
        <w:t>munkavégzés alóli mentesítését</w:t>
      </w:r>
      <w:r w:rsidR="005B30EE">
        <w:t xml:space="preserve"> </w:t>
      </w:r>
    </w:p>
    <w:p w:rsidR="00E774C2" w:rsidRPr="0052522F" w:rsidRDefault="00E774C2" w:rsidP="009F65C0">
      <w:r w:rsidRPr="0052522F">
        <w:t xml:space="preserve">- a) a jogszabályban foglaltaknak megfelelően, a </w:t>
      </w:r>
      <w:r w:rsidR="00BD0C1D">
        <w:t>munkavállaló</w:t>
      </w:r>
      <w:r w:rsidR="00BD0C1D" w:rsidRPr="0052522F">
        <w:t xml:space="preserve"> </w:t>
      </w:r>
      <w:r w:rsidRPr="0052522F">
        <w:t>kérése alapján</w:t>
      </w:r>
    </w:p>
    <w:p w:rsidR="00E774C2" w:rsidRPr="0052522F" w:rsidRDefault="00E774C2" w:rsidP="009F65C0">
      <w:r w:rsidRPr="0052522F">
        <w:t xml:space="preserve">- b) ……………………………... napjától ………………..……………… napjáig </w:t>
      </w:r>
    </w:p>
    <w:p w:rsidR="00E774C2" w:rsidRPr="0052522F" w:rsidRDefault="00E774C2" w:rsidP="009F65C0">
      <w:r w:rsidRPr="0052522F">
        <w:t>javaslom.</w:t>
      </w:r>
    </w:p>
    <w:p w:rsidR="00E774C2" w:rsidRPr="0052522F" w:rsidRDefault="00E774C2" w:rsidP="00E774C2">
      <w:pPr>
        <w:outlineLvl w:val="0"/>
      </w:pPr>
      <w:r w:rsidRPr="0052522F">
        <w:t>Debrecen, 20</w:t>
      </w:r>
      <w:r w:rsidR="00BD0C1D">
        <w:t>..</w:t>
      </w:r>
      <w:r w:rsidRPr="0052522F">
        <w:t>. ……………… hó …… nap</w:t>
      </w:r>
    </w:p>
    <w:p w:rsidR="006D5BF4" w:rsidRPr="0052522F" w:rsidRDefault="006D5BF4" w:rsidP="006D5BF4">
      <w:pPr>
        <w:keepLines w:val="0"/>
        <w:autoSpaceDE w:val="0"/>
        <w:autoSpaceDN w:val="0"/>
        <w:adjustRightInd w:val="0"/>
        <w:rPr>
          <w:color w:val="000000"/>
          <w:lang w:eastAsia="hu-HU"/>
        </w:rPr>
      </w:pPr>
    </w:p>
    <w:p w:rsidR="006D5BF4" w:rsidRPr="0052522F" w:rsidRDefault="006D5BF4" w:rsidP="006D5BF4">
      <w:pPr>
        <w:keepLines w:val="0"/>
        <w:autoSpaceDE w:val="0"/>
        <w:autoSpaceDN w:val="0"/>
        <w:adjustRightInd w:val="0"/>
        <w:ind w:left="4248" w:firstLine="708"/>
        <w:jc w:val="left"/>
        <w:rPr>
          <w:color w:val="000000"/>
          <w:lang w:eastAsia="hu-HU"/>
        </w:rPr>
      </w:pPr>
      <w:r w:rsidRPr="0052522F">
        <w:rPr>
          <w:color w:val="000000"/>
          <w:lang w:eastAsia="hu-HU"/>
        </w:rPr>
        <w:t>…………………………….</w:t>
      </w:r>
    </w:p>
    <w:p w:rsidR="006D5BF4" w:rsidRPr="0052522F" w:rsidRDefault="006D5BF4" w:rsidP="006D5BF4">
      <w:pPr>
        <w:keepLines w:val="0"/>
        <w:autoSpaceDE w:val="0"/>
        <w:autoSpaceDN w:val="0"/>
        <w:adjustRightInd w:val="0"/>
        <w:ind w:left="4248"/>
        <w:jc w:val="left"/>
        <w:rPr>
          <w:color w:val="000000"/>
          <w:lang w:eastAsia="hu-HU"/>
        </w:rPr>
      </w:pPr>
      <w:r w:rsidRPr="0052522F">
        <w:rPr>
          <w:color w:val="000000"/>
          <w:lang w:eastAsia="hu-HU"/>
        </w:rPr>
        <w:t xml:space="preserve">       egyéb munkáltatói jogkör gyakorlója</w:t>
      </w:r>
    </w:p>
    <w:p w:rsidR="00EE2F88" w:rsidRPr="0052522F" w:rsidRDefault="00EE2F88" w:rsidP="00EE2F88"/>
    <w:p w:rsidR="00EE2F88" w:rsidRDefault="00EE2F88" w:rsidP="00F25E34">
      <w:pPr>
        <w:outlineLvl w:val="0"/>
      </w:pPr>
      <w:r>
        <w:t xml:space="preserve">A </w:t>
      </w:r>
      <w:r w:rsidR="00BD0C1D">
        <w:t xml:space="preserve">munkavállaló </w:t>
      </w:r>
      <w:r>
        <w:t>munkavégzés alóli mentesítését</w:t>
      </w:r>
    </w:p>
    <w:p w:rsidR="005B30EE" w:rsidRPr="0052522F" w:rsidRDefault="005B30EE" w:rsidP="009F65C0">
      <w:pPr>
        <w:pStyle w:val="Listaszerbekezds"/>
        <w:keepLines w:val="0"/>
        <w:autoSpaceDE w:val="0"/>
        <w:autoSpaceDN w:val="0"/>
        <w:adjustRightInd w:val="0"/>
        <w:ind w:left="0"/>
      </w:pPr>
      <w:r w:rsidRPr="0052522F">
        <w:t>munkavégzés alóli mentesítését</w:t>
      </w:r>
      <w:r>
        <w:t xml:space="preserve"> </w:t>
      </w:r>
    </w:p>
    <w:p w:rsidR="005B30EE" w:rsidRPr="0052522F" w:rsidRDefault="005B30EE" w:rsidP="009F65C0">
      <w:r w:rsidRPr="0052522F">
        <w:t xml:space="preserve">- a) a jogszabályban foglaltaknak megfelelően, a </w:t>
      </w:r>
      <w:r>
        <w:t>munkavállaló</w:t>
      </w:r>
      <w:r w:rsidRPr="0052522F">
        <w:t xml:space="preserve"> kérése alapján</w:t>
      </w:r>
    </w:p>
    <w:p w:rsidR="005B30EE" w:rsidRPr="0052522F" w:rsidRDefault="005B30EE" w:rsidP="009F65C0">
      <w:r w:rsidRPr="0052522F">
        <w:t xml:space="preserve">- b) ……………………………... napjától ………………..……………… napjáig </w:t>
      </w:r>
    </w:p>
    <w:p w:rsidR="005B30EE" w:rsidRPr="0052522F" w:rsidRDefault="00FE4879" w:rsidP="009F65C0">
      <w:r>
        <w:t>engedélyezem.</w:t>
      </w:r>
    </w:p>
    <w:p w:rsidR="00EE2F88" w:rsidRDefault="00EE2F88" w:rsidP="000529F9">
      <w:r>
        <w:t>Debrecen, 20</w:t>
      </w:r>
      <w:r w:rsidR="00BD0C1D">
        <w:t>..</w:t>
      </w:r>
      <w:r w:rsidR="00F30520">
        <w:t>.</w:t>
      </w:r>
      <w:r>
        <w:t xml:space="preserve"> ……………… hó …… nap</w:t>
      </w:r>
    </w:p>
    <w:p w:rsidR="00EE2F88" w:rsidRPr="008C7FA3" w:rsidRDefault="00EE2F88" w:rsidP="00EE2F88">
      <w:pPr>
        <w:rPr>
          <w:sz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EE2F88" w:rsidRPr="003D0F7F">
        <w:trPr>
          <w:cantSplit/>
          <w:trHeight w:val="88"/>
        </w:trPr>
        <w:tc>
          <w:tcPr>
            <w:tcW w:w="4253" w:type="dxa"/>
          </w:tcPr>
          <w:p w:rsidR="00EE2F88" w:rsidRPr="003D0F7F" w:rsidRDefault="00EE2F88" w:rsidP="002522C1">
            <w:pPr>
              <w:ind w:left="57" w:right="57"/>
              <w:jc w:val="center"/>
            </w:pPr>
          </w:p>
        </w:tc>
        <w:tc>
          <w:tcPr>
            <w:tcW w:w="4253" w:type="dxa"/>
          </w:tcPr>
          <w:p w:rsidR="00EE2F88" w:rsidRPr="003D0F7F" w:rsidRDefault="00EE2F88" w:rsidP="002522C1">
            <w:pPr>
              <w:ind w:left="57" w:right="57"/>
              <w:jc w:val="center"/>
            </w:pPr>
            <w:r w:rsidRPr="003D0F7F">
              <w:t>...........................................</w:t>
            </w:r>
          </w:p>
        </w:tc>
      </w:tr>
      <w:tr w:rsidR="00EE2F88" w:rsidRPr="003D0F7F">
        <w:trPr>
          <w:cantSplit/>
          <w:trHeight w:val="80"/>
        </w:trPr>
        <w:tc>
          <w:tcPr>
            <w:tcW w:w="4253" w:type="dxa"/>
          </w:tcPr>
          <w:p w:rsidR="00EE2F88" w:rsidRDefault="00EE2F88" w:rsidP="002522C1">
            <w:pPr>
              <w:ind w:left="57" w:right="57"/>
              <w:jc w:val="center"/>
            </w:pPr>
          </w:p>
          <w:p w:rsidR="0052522F" w:rsidRPr="003D0F7F" w:rsidRDefault="0052522F" w:rsidP="002522C1">
            <w:pPr>
              <w:ind w:left="57" w:right="57"/>
              <w:jc w:val="center"/>
            </w:pPr>
          </w:p>
        </w:tc>
        <w:tc>
          <w:tcPr>
            <w:tcW w:w="4253" w:type="dxa"/>
          </w:tcPr>
          <w:p w:rsidR="00EE2F88" w:rsidRPr="003D0F7F" w:rsidRDefault="00F250F2" w:rsidP="002522C1">
            <w:pPr>
              <w:ind w:left="57" w:right="57"/>
              <w:jc w:val="center"/>
            </w:pPr>
            <w:r>
              <w:t>munkáltatói jogkör gyakorló</w:t>
            </w:r>
          </w:p>
        </w:tc>
      </w:tr>
    </w:tbl>
    <w:p w:rsidR="003947B5" w:rsidRPr="00380411" w:rsidRDefault="00E774C2" w:rsidP="00F87177">
      <w:pPr>
        <w:pStyle w:val="NormlWeb"/>
        <w:spacing w:before="0" w:beforeAutospacing="0" w:after="0" w:afterAutospacing="0"/>
      </w:pPr>
      <w:r w:rsidRPr="00577AC8">
        <w:rPr>
          <w:i/>
          <w:iCs/>
          <w:sz w:val="20"/>
          <w:szCs w:val="20"/>
        </w:rPr>
        <w:t xml:space="preserve"> </w:t>
      </w:r>
      <w:r w:rsidR="00577AC8" w:rsidRPr="00577AC8">
        <w:rPr>
          <w:i/>
          <w:iCs/>
          <w:sz w:val="20"/>
          <w:szCs w:val="20"/>
        </w:rPr>
        <w:t>[18. § (2a) Öregségi teljes nyugdíjra életkorától függetlenül jogosult az a nő is, aki</w:t>
      </w:r>
      <w:r w:rsidR="00FE4879">
        <w:rPr>
          <w:i/>
          <w:iCs/>
          <w:sz w:val="20"/>
          <w:szCs w:val="20"/>
        </w:rPr>
        <w:t xml:space="preserve"> </w:t>
      </w:r>
      <w:r w:rsidR="00577AC8" w:rsidRPr="00577AC8">
        <w:rPr>
          <w:i/>
          <w:iCs/>
          <w:sz w:val="20"/>
          <w:szCs w:val="20"/>
        </w:rPr>
        <w:t>a) legalább negyven év jogosultsági idővel rendelkezik</w:t>
      </w:r>
      <w:r w:rsidR="00771544">
        <w:rPr>
          <w:i/>
          <w:iCs/>
          <w:sz w:val="20"/>
          <w:szCs w:val="20"/>
        </w:rPr>
        <w:t>]</w:t>
      </w:r>
    </w:p>
    <w:sectPr w:rsidR="003947B5" w:rsidRPr="00380411" w:rsidSect="008C7FA3">
      <w:headerReference w:type="default" r:id="rId7"/>
      <w:headerReference w:type="first" r:id="rId8"/>
      <w:pgSz w:w="11907" w:h="16840"/>
      <w:pgMar w:top="220" w:right="1690" w:bottom="624" w:left="1690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30" w:rsidRDefault="00DB2230">
      <w:r>
        <w:separator/>
      </w:r>
    </w:p>
  </w:endnote>
  <w:endnote w:type="continuationSeparator" w:id="0">
    <w:p w:rsidR="00DB2230" w:rsidRDefault="00D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30" w:rsidRDefault="00DB2230">
      <w:r>
        <w:separator/>
      </w:r>
    </w:p>
  </w:footnote>
  <w:footnote w:type="continuationSeparator" w:id="0">
    <w:p w:rsidR="00DB2230" w:rsidRDefault="00D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C8" w:rsidRDefault="00577AC8">
    <w:pPr>
      <w:pStyle w:val="lfej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53877">
      <w:rPr>
        <w:noProof/>
      </w:rPr>
      <w:t>2</w:t>
    </w:r>
    <w:r>
      <w:fldChar w:fldCharType="end"/>
    </w:r>
  </w:p>
  <w:p w:rsidR="00577AC8" w:rsidRDefault="00577A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C8C" w:rsidRDefault="00DB1C8C" w:rsidP="004F2387">
    <w:pPr>
      <w:tabs>
        <w:tab w:val="left" w:pos="810"/>
      </w:tabs>
      <w:jc w:val="center"/>
      <w:rPr>
        <w:b/>
      </w:rPr>
    </w:pPr>
    <w:r w:rsidRPr="00774F46">
      <w:rPr>
        <w:b/>
      </w:rPr>
      <w:t>DEBRECENI EGYETEM</w:t>
    </w:r>
  </w:p>
  <w:p w:rsidR="008C7FA3" w:rsidRDefault="008C7FA3" w:rsidP="004F2387">
    <w:pPr>
      <w:jc w:val="center"/>
      <w:outlineLvl w:val="0"/>
      <w:rPr>
        <w:b/>
        <w:bCs/>
      </w:rPr>
    </w:pPr>
    <w:r w:rsidRPr="003947B5">
      <w:rPr>
        <w:b/>
        <w:bCs/>
      </w:rPr>
      <w:t xml:space="preserve">Kérelem </w:t>
    </w:r>
    <w:r w:rsidR="00653877">
      <w:rPr>
        <w:b/>
        <w:bCs/>
      </w:rPr>
      <w:t>egészs</w:t>
    </w:r>
    <w:r w:rsidR="00862D1D">
      <w:rPr>
        <w:b/>
        <w:bCs/>
      </w:rPr>
      <w:t>é</w:t>
    </w:r>
    <w:r w:rsidR="00653877">
      <w:rPr>
        <w:b/>
        <w:bCs/>
      </w:rPr>
      <w:t>gügyi szolgálati jogviszony</w:t>
    </w:r>
    <w:r w:rsidRPr="003947B5">
      <w:rPr>
        <w:b/>
        <w:bCs/>
      </w:rPr>
      <w:t xml:space="preserve"> felm</w:t>
    </w:r>
    <w:r w:rsidR="002C0B6E">
      <w:rPr>
        <w:b/>
        <w:bCs/>
      </w:rPr>
      <w:t>ondással</w:t>
    </w:r>
    <w:r w:rsidR="00774F46">
      <w:rPr>
        <w:b/>
        <w:bCs/>
      </w:rPr>
      <w:t xml:space="preserve"> </w:t>
    </w:r>
    <w:r w:rsidRPr="003947B5">
      <w:rPr>
        <w:b/>
        <w:bCs/>
      </w:rPr>
      <w:t>történő megszüntetés</w:t>
    </w:r>
    <w:r w:rsidR="00E03B84">
      <w:rPr>
        <w:b/>
        <w:bCs/>
      </w:rPr>
      <w:t>ére</w:t>
    </w:r>
    <w:r w:rsidR="00774F46">
      <w:rPr>
        <w:b/>
        <w:bCs/>
      </w:rPr>
      <w:t xml:space="preserve"> </w:t>
    </w:r>
    <w:r w:rsidR="00ED0B42">
      <w:rPr>
        <w:b/>
        <w:bCs/>
      </w:rPr>
      <w:t>nyugdíjazás miatt</w:t>
    </w:r>
    <w:r w:rsidR="00E03B84">
      <w:rPr>
        <w:b/>
        <w:bCs/>
      </w:rPr>
      <w:t xml:space="preserve"> nők 40 év jogosultsági idejével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8A6"/>
    <w:multiLevelType w:val="hybridMultilevel"/>
    <w:tmpl w:val="2EB4FB48"/>
    <w:lvl w:ilvl="0" w:tplc="2D4034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C26E2"/>
    <w:multiLevelType w:val="hybridMultilevel"/>
    <w:tmpl w:val="2EB4FB48"/>
    <w:lvl w:ilvl="0" w:tplc="2D4034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99"/>
    <w:rsid w:val="00013046"/>
    <w:rsid w:val="000529F9"/>
    <w:rsid w:val="00072CE1"/>
    <w:rsid w:val="000868E7"/>
    <w:rsid w:val="000A29C4"/>
    <w:rsid w:val="000F043A"/>
    <w:rsid w:val="000F7EDC"/>
    <w:rsid w:val="00122AEB"/>
    <w:rsid w:val="001D5364"/>
    <w:rsid w:val="002522C1"/>
    <w:rsid w:val="002C0B6E"/>
    <w:rsid w:val="002E2889"/>
    <w:rsid w:val="00360745"/>
    <w:rsid w:val="003703CD"/>
    <w:rsid w:val="00380411"/>
    <w:rsid w:val="003947B5"/>
    <w:rsid w:val="003B1EB7"/>
    <w:rsid w:val="003D0F7F"/>
    <w:rsid w:val="003E0AF1"/>
    <w:rsid w:val="003F4F89"/>
    <w:rsid w:val="00412756"/>
    <w:rsid w:val="0045507B"/>
    <w:rsid w:val="004F2387"/>
    <w:rsid w:val="0052522F"/>
    <w:rsid w:val="00562674"/>
    <w:rsid w:val="00577AC8"/>
    <w:rsid w:val="00580796"/>
    <w:rsid w:val="00582EFC"/>
    <w:rsid w:val="00586308"/>
    <w:rsid w:val="005A75FB"/>
    <w:rsid w:val="005B30EE"/>
    <w:rsid w:val="005C4943"/>
    <w:rsid w:val="006121D9"/>
    <w:rsid w:val="00653877"/>
    <w:rsid w:val="006611B8"/>
    <w:rsid w:val="006D5BF4"/>
    <w:rsid w:val="00703FFB"/>
    <w:rsid w:val="00741666"/>
    <w:rsid w:val="00747C90"/>
    <w:rsid w:val="00771544"/>
    <w:rsid w:val="00774F46"/>
    <w:rsid w:val="007A7791"/>
    <w:rsid w:val="00804AE5"/>
    <w:rsid w:val="00815D78"/>
    <w:rsid w:val="0082633C"/>
    <w:rsid w:val="0084373F"/>
    <w:rsid w:val="00862D1D"/>
    <w:rsid w:val="008C5D95"/>
    <w:rsid w:val="008C7FA3"/>
    <w:rsid w:val="009C1999"/>
    <w:rsid w:val="009F43D3"/>
    <w:rsid w:val="009F65C0"/>
    <w:rsid w:val="00AA327E"/>
    <w:rsid w:val="00AD58C0"/>
    <w:rsid w:val="00AE674B"/>
    <w:rsid w:val="00B27DA5"/>
    <w:rsid w:val="00B832D7"/>
    <w:rsid w:val="00BB2E3C"/>
    <w:rsid w:val="00BD0C1D"/>
    <w:rsid w:val="00C123D2"/>
    <w:rsid w:val="00C12F2C"/>
    <w:rsid w:val="00C517F1"/>
    <w:rsid w:val="00C72C8D"/>
    <w:rsid w:val="00CB0CB3"/>
    <w:rsid w:val="00D57C0A"/>
    <w:rsid w:val="00D7207F"/>
    <w:rsid w:val="00DB1C8C"/>
    <w:rsid w:val="00DB2230"/>
    <w:rsid w:val="00DC1CE5"/>
    <w:rsid w:val="00DD2A95"/>
    <w:rsid w:val="00DF6237"/>
    <w:rsid w:val="00E03B84"/>
    <w:rsid w:val="00E525AB"/>
    <w:rsid w:val="00E774C2"/>
    <w:rsid w:val="00EA6A6B"/>
    <w:rsid w:val="00ED0B42"/>
    <w:rsid w:val="00EE2F88"/>
    <w:rsid w:val="00EE77DC"/>
    <w:rsid w:val="00EF3334"/>
    <w:rsid w:val="00F250F2"/>
    <w:rsid w:val="00F25E34"/>
    <w:rsid w:val="00F30520"/>
    <w:rsid w:val="00F44587"/>
    <w:rsid w:val="00F701E7"/>
    <w:rsid w:val="00F87177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chartTrackingRefBased/>
  <w15:docId w15:val="{E32969A5-0FD6-4D26-821F-23B1B7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666"/>
    <w:pPr>
      <w:keepLines/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166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FCm">
    <w:name w:val="FôCím"/>
    <w:basedOn w:val="Norml"/>
    <w:uiPriority w:val="99"/>
    <w:rsid w:val="00741666"/>
    <w:pPr>
      <w:keepNext/>
      <w:spacing w:before="480" w:after="240"/>
      <w:jc w:val="center"/>
    </w:pPr>
    <w:rPr>
      <w:b/>
      <w:bCs/>
      <w:sz w:val="28"/>
      <w:szCs w:val="28"/>
    </w:rPr>
  </w:style>
  <w:style w:type="paragraph" w:styleId="NormlWeb">
    <w:name w:val="Normal (Web)"/>
    <w:basedOn w:val="Norml"/>
    <w:uiPriority w:val="99"/>
    <w:rsid w:val="00412756"/>
    <w:pPr>
      <w:keepLines w:val="0"/>
      <w:spacing w:before="100" w:beforeAutospacing="1" w:after="100" w:afterAutospacing="1"/>
      <w:jc w:val="left"/>
    </w:pPr>
    <w:rPr>
      <w:lang w:eastAsia="hu-HU"/>
    </w:rPr>
  </w:style>
  <w:style w:type="paragraph" w:styleId="llb">
    <w:name w:val="footer"/>
    <w:basedOn w:val="Norml"/>
    <w:link w:val="llbChar"/>
    <w:uiPriority w:val="99"/>
    <w:rsid w:val="00072C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4"/>
      <w:szCs w:val="24"/>
      <w:lang w:val="x-none"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F25E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7F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C7FA3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5B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közalkalmazotti jogviszony felmentéssel történő megszüntetésére</vt:lpstr>
    </vt:vector>
  </TitlesOfParts>
  <Company>MEDHOLDING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közalkalmazotti jogviszony felmentéssel történő megszüntetésére</dc:title>
  <dc:subject/>
  <dc:creator>Szilvi</dc:creator>
  <cp:keywords/>
  <cp:lastModifiedBy>DE Humán</cp:lastModifiedBy>
  <cp:revision>3</cp:revision>
  <cp:lastPrinted>2015-10-19T13:11:00Z</cp:lastPrinted>
  <dcterms:created xsi:type="dcterms:W3CDTF">2021-11-22T08:32:00Z</dcterms:created>
  <dcterms:modified xsi:type="dcterms:W3CDTF">2021-11-22T08:37:00Z</dcterms:modified>
</cp:coreProperties>
</file>